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A9" w:rsidRPr="00011FA9" w:rsidRDefault="00011FA9" w:rsidP="00011FA9">
      <w:pPr>
        <w:jc w:val="center"/>
        <w:rPr>
          <w:b/>
        </w:rPr>
      </w:pPr>
    </w:p>
    <w:p w:rsidR="00011FA9" w:rsidRPr="008C7803" w:rsidRDefault="00011FA9" w:rsidP="008C7803">
      <w:pPr>
        <w:jc w:val="center"/>
        <w:rPr>
          <w:rFonts w:ascii="Castellar" w:hAnsi="Castellar"/>
          <w:b/>
          <w:sz w:val="28"/>
        </w:rPr>
      </w:pPr>
      <w:r w:rsidRPr="008C7803">
        <w:rPr>
          <w:rFonts w:ascii="Castellar" w:hAnsi="Castellar"/>
          <w:b/>
          <w:sz w:val="28"/>
        </w:rPr>
        <w:t>Carnet de Biblioteca Escolar</w:t>
      </w:r>
    </w:p>
    <w:p w:rsidR="00011FA9" w:rsidRPr="008C7803" w:rsidRDefault="00011FA9" w:rsidP="008C7803">
      <w:pPr>
        <w:jc w:val="center"/>
        <w:rPr>
          <w:rFonts w:ascii="Castellar" w:hAnsi="Castellar"/>
          <w:b/>
          <w:sz w:val="28"/>
        </w:rPr>
      </w:pPr>
      <w:r w:rsidRPr="008C7803">
        <w:rPr>
          <w:rFonts w:ascii="Castellar" w:hAnsi="Castellar"/>
          <w:b/>
          <w:sz w:val="28"/>
        </w:rPr>
        <w:t>U. E Colegio La Presentación</w:t>
      </w:r>
    </w:p>
    <w:p w:rsidR="008C7803" w:rsidRPr="00793FCD" w:rsidRDefault="008C7803" w:rsidP="008C7803">
      <w:pPr>
        <w:jc w:val="center"/>
        <w:rPr>
          <w:rFonts w:ascii="Castellar" w:hAnsi="Castellar"/>
          <w:b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stellar" w:hAnsi="Castellar"/>
          <w:b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EDUCACIÓN MEDIA GENERAL.</w:t>
      </w:r>
    </w:p>
    <w:p w:rsidR="007616C5" w:rsidRPr="007616C5" w:rsidRDefault="007616C5" w:rsidP="007616C5">
      <w:pPr>
        <w:jc w:val="both"/>
        <w:rPr>
          <w:rFonts w:ascii="Arial" w:hAnsi="Arial" w:cs="Arial"/>
          <w:b/>
        </w:rPr>
      </w:pPr>
    </w:p>
    <w:p w:rsidR="00951F6B" w:rsidRDefault="00E74FA8" w:rsidP="00011FA9">
      <w:pPr>
        <w:jc w:val="center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5FA9" wp14:editId="5C26C463">
                <wp:simplePos x="0" y="0"/>
                <wp:positionH relativeFrom="column">
                  <wp:posOffset>4721860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CC971" id="10 Rectángulo" o:spid="_x0000_s1026" style="position:absolute;margin-left:371.8pt;margin-top:20.8pt;width:247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" filled="f" strokecolor="black [3200]" strokeweight="2pt">
                <v:stroke dashstyle="3 1"/>
              </v: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8FCAE" wp14:editId="49127C92">
                <wp:simplePos x="0" y="0"/>
                <wp:positionH relativeFrom="column">
                  <wp:posOffset>1578610</wp:posOffset>
                </wp:positionH>
                <wp:positionV relativeFrom="paragraph">
                  <wp:posOffset>264160</wp:posOffset>
                </wp:positionV>
                <wp:extent cx="3143250" cy="19145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91452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8D14E" id="1 Rectángulo" o:spid="_x0000_s1026" style="position:absolute;margin-left:124.3pt;margin-top:20.8pt;width:247.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" filled="f" strokecolor="black [3200]" strokeweight="2pt">
                <v:stroke dashstyle="3 1"/>
              </v:rect>
            </w:pict>
          </mc:Fallback>
        </mc:AlternateContent>
      </w:r>
      <w:r w:rsidR="00A025BF">
        <w:t xml:space="preserve"> </w:t>
      </w:r>
      <w:bookmarkStart w:id="0" w:name="_GoBack"/>
      <w:bookmarkEnd w:id="0"/>
    </w:p>
    <w:p w:rsidR="008431B6" w:rsidRPr="00951F6B" w:rsidRDefault="00F12F68" w:rsidP="00011FA9">
      <w:pPr>
        <w:jc w:val="center"/>
      </w:pP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BE5AC9" wp14:editId="4DAD92A8">
                <wp:simplePos x="0" y="0"/>
                <wp:positionH relativeFrom="column">
                  <wp:posOffset>1969135</wp:posOffset>
                </wp:positionH>
                <wp:positionV relativeFrom="paragraph">
                  <wp:posOffset>759460</wp:posOffset>
                </wp:positionV>
                <wp:extent cx="1647825" cy="885825"/>
                <wp:effectExtent l="0" t="0" r="0" b="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885825"/>
                          <a:chOff x="-85725" y="19050"/>
                          <a:chExt cx="1647825" cy="885825"/>
                        </a:xfrm>
                      </wpg:grpSpPr>
                      <wps:wsp>
                        <wps:cNvPr id="3" name="3 Cuadro de texto"/>
                        <wps:cNvSpPr txBox="1"/>
                        <wps:spPr>
                          <a:xfrm>
                            <a:off x="171450" y="19050"/>
                            <a:ext cx="138112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NOMBRES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Cuadro de texto"/>
                        <wps:cNvSpPr txBox="1"/>
                        <wps:spPr>
                          <a:xfrm>
                            <a:off x="161925" y="26670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LOS APELLIDOS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Cuadro de texto"/>
                        <wps:cNvSpPr txBox="1"/>
                        <wps:spPr>
                          <a:xfrm>
                            <a:off x="133350" y="476250"/>
                            <a:ext cx="1381125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ESCRIBIR LA CEDULA  ELLIDOS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Cuadro de texto"/>
                        <wps:cNvSpPr txBox="1"/>
                        <wps:spPr>
                          <a:xfrm>
                            <a:off x="-85725" y="714375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Cuadro de texto"/>
                        <wps:cNvSpPr txBox="1"/>
                        <wps:spPr>
                          <a:xfrm>
                            <a:off x="933450" y="704850"/>
                            <a:ext cx="628650" cy="190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F68" w:rsidRPr="00EE7FC9" w:rsidRDefault="00F12F68" w:rsidP="00F12F68">
                              <w:pP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SECCIÓN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E5AC9" id="2 Grupo" o:spid="_x0000_s1026" style="position:absolute;left:0;text-align:left;margin-left:155.05pt;margin-top:59.8pt;width:129.75pt;height:69.75pt;z-index:251663360;mso-width-relative:margin;mso-height-relative:margin" coordorigin="-857,190" coordsize="16478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7" type="#_x0000_t202" style="position:absolute;left:1714;top:190;width:13811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NOMBRES </w:t>
                        </w:r>
                      </w:p>
                    </w:txbxContent>
                  </v:textbox>
                </v:shape>
                <v:shape id="4 Cuadro de texto" o:spid="_x0000_s1028" type="#_x0000_t202" style="position:absolute;left:1619;top:2667;width:138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LOS APELLIDOS </w:t>
                        </w:r>
                      </w:p>
                    </w:txbxContent>
                  </v:textbox>
                </v:shape>
                <v:shape id="7 Cuadro de texto" o:spid="_x0000_s1029" type="#_x0000_t202" style="position:absolute;left:1333;top:4762;width:138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ESCRIBIR LA CEDULA  ELLIDOS </w:t>
                        </w:r>
                      </w:p>
                    </w:txbxContent>
                  </v:textbox>
                </v:shape>
                <v:shape id="8 Cuadro de texto" o:spid="_x0000_s1030" type="#_x0000_t202" style="position:absolute;left:-857;top:7143;width:53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AÑO</w:t>
                        </w:r>
                      </w:p>
                    </w:txbxContent>
                  </v:textbox>
                </v:shape>
                <v:shape id="9 Cuadro de texto" o:spid="_x0000_s1031" type="#_x0000_t202" style="position:absolute;left:9334;top:7048;width:628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12F68" w:rsidRPr="00EE7FC9" w:rsidRDefault="00F12F68" w:rsidP="00F12F68">
                        <w:pPr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SECCIÓN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7803">
        <w:rPr>
          <w:noProof/>
          <w:lang w:eastAsia="es-VE"/>
        </w:rPr>
        <w:drawing>
          <wp:inline distT="0" distB="0" distL="0" distR="0">
            <wp:extent cx="3060198" cy="1798324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179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1B6">
        <w:t xml:space="preserve"> </w:t>
      </w:r>
      <w:r w:rsidR="008C7803">
        <w:t xml:space="preserve"> </w:t>
      </w:r>
      <w:r w:rsidR="008C7803">
        <w:rPr>
          <w:noProof/>
          <w:lang w:eastAsia="es-VE"/>
        </w:rPr>
        <w:drawing>
          <wp:inline distT="0" distB="0" distL="0" distR="0">
            <wp:extent cx="3060192" cy="1801368"/>
            <wp:effectExtent l="0" t="0" r="6985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. e Colegio la presentació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1B6" w:rsidRPr="00951F6B" w:rsidSect="00A025BF">
      <w:pgSz w:w="15840" w:h="12240" w:orient="landscape"/>
      <w:pgMar w:top="1985" w:right="24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6B"/>
    <w:rsid w:val="00011FA9"/>
    <w:rsid w:val="000905B2"/>
    <w:rsid w:val="00165D44"/>
    <w:rsid w:val="003F76C1"/>
    <w:rsid w:val="005D545A"/>
    <w:rsid w:val="007616C5"/>
    <w:rsid w:val="00776E3A"/>
    <w:rsid w:val="008431B6"/>
    <w:rsid w:val="008C7803"/>
    <w:rsid w:val="00951F6B"/>
    <w:rsid w:val="00A025BF"/>
    <w:rsid w:val="00A778B5"/>
    <w:rsid w:val="00AB54D8"/>
    <w:rsid w:val="00CB5AA2"/>
    <w:rsid w:val="00D2044C"/>
    <w:rsid w:val="00E61ED6"/>
    <w:rsid w:val="00E74FA8"/>
    <w:rsid w:val="00F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0885"/>
  <w15:docId w15:val="{CFD2B00C-C59B-42D2-B21C-3B2F7061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Estacion 11</cp:lastModifiedBy>
  <cp:revision>2</cp:revision>
  <cp:lastPrinted>2022-10-19T12:49:00Z</cp:lastPrinted>
  <dcterms:created xsi:type="dcterms:W3CDTF">2024-11-25T16:59:00Z</dcterms:created>
  <dcterms:modified xsi:type="dcterms:W3CDTF">2024-11-25T16:59:00Z</dcterms:modified>
</cp:coreProperties>
</file>